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B4F29" w14:textId="77777777" w:rsidR="0012319B" w:rsidRPr="009A644A" w:rsidRDefault="0012319B" w:rsidP="0012319B">
      <w:pPr>
        <w:spacing w:after="0" w:line="240" w:lineRule="auto"/>
        <w:ind w:firstLine="1063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A644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Приложение </w:t>
      </w:r>
      <w:r w:rsidR="00351E93" w:rsidRPr="009A644A"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</w:p>
    <w:p w14:paraId="7AF8C68F" w14:textId="77777777" w:rsidR="0012319B" w:rsidRPr="009A644A" w:rsidRDefault="0012319B" w:rsidP="0012319B">
      <w:pPr>
        <w:spacing w:after="0" w:line="240" w:lineRule="auto"/>
        <w:ind w:firstLine="1063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A644A">
        <w:rPr>
          <w:rFonts w:ascii="Times New Roman" w:eastAsia="Calibri" w:hAnsi="Times New Roman" w:cs="Times New Roman"/>
          <w:sz w:val="24"/>
          <w:szCs w:val="24"/>
          <w:lang w:eastAsia="en-US"/>
        </w:rPr>
        <w:t>к решению Думы Лесозаводского</w:t>
      </w:r>
    </w:p>
    <w:p w14:paraId="34E66704" w14:textId="77777777" w:rsidR="0012319B" w:rsidRPr="009A644A" w:rsidRDefault="001D69B9" w:rsidP="0012319B">
      <w:pPr>
        <w:spacing w:after="0" w:line="240" w:lineRule="auto"/>
        <w:ind w:firstLine="1063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A644A">
        <w:rPr>
          <w:rFonts w:ascii="Times New Roman" w:eastAsia="Calibri" w:hAnsi="Times New Roman" w:cs="Times New Roman"/>
          <w:sz w:val="24"/>
          <w:szCs w:val="24"/>
          <w:lang w:eastAsia="en-US"/>
        </w:rPr>
        <w:t>муниципального</w:t>
      </w:r>
      <w:r w:rsidR="0012319B" w:rsidRPr="009A644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округа</w:t>
      </w:r>
    </w:p>
    <w:p w14:paraId="060AE317" w14:textId="77777777" w:rsidR="001D69B9" w:rsidRPr="009A644A" w:rsidRDefault="001D69B9" w:rsidP="0012319B">
      <w:pPr>
        <w:spacing w:after="0" w:line="240" w:lineRule="auto"/>
        <w:ind w:firstLine="1063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A644A">
        <w:rPr>
          <w:rFonts w:ascii="Times New Roman" w:eastAsia="Calibri" w:hAnsi="Times New Roman" w:cs="Times New Roman"/>
          <w:sz w:val="24"/>
          <w:szCs w:val="24"/>
          <w:lang w:eastAsia="en-US"/>
        </w:rPr>
        <w:t>Приморского края</w:t>
      </w:r>
    </w:p>
    <w:p w14:paraId="6AB6ACA4" w14:textId="376FA9F5" w:rsidR="0012319B" w:rsidRPr="009A644A" w:rsidRDefault="0012319B" w:rsidP="0012319B">
      <w:pPr>
        <w:spacing w:after="0" w:line="240" w:lineRule="auto"/>
        <w:ind w:firstLine="1063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A644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 </w:t>
      </w:r>
      <w:r w:rsidR="009833D6">
        <w:rPr>
          <w:rFonts w:ascii="Times New Roman" w:eastAsia="Calibri" w:hAnsi="Times New Roman" w:cs="Times New Roman"/>
          <w:sz w:val="24"/>
          <w:szCs w:val="24"/>
          <w:lang w:eastAsia="en-US"/>
        </w:rPr>
        <w:t>10.12.2025</w:t>
      </w:r>
      <w:r w:rsidR="006D25BF" w:rsidRPr="009A644A">
        <w:rPr>
          <w:rFonts w:ascii="Times New Roman" w:eastAsia="Calibri" w:hAnsi="Times New Roman"/>
          <w:sz w:val="24"/>
          <w:szCs w:val="24"/>
          <w:lang w:eastAsia="en-US"/>
        </w:rPr>
        <w:t xml:space="preserve">№ </w:t>
      </w:r>
      <w:r w:rsidR="009833D6">
        <w:rPr>
          <w:rFonts w:ascii="Times New Roman" w:eastAsia="Calibri" w:hAnsi="Times New Roman"/>
          <w:sz w:val="24"/>
          <w:szCs w:val="24"/>
          <w:lang w:eastAsia="en-US"/>
        </w:rPr>
        <w:t>368</w:t>
      </w:r>
      <w:r w:rsidRPr="009A644A">
        <w:rPr>
          <w:rFonts w:ascii="Times New Roman" w:eastAsia="Calibri" w:hAnsi="Times New Roman" w:cs="Times New Roman"/>
          <w:sz w:val="24"/>
          <w:szCs w:val="24"/>
          <w:lang w:eastAsia="en-US"/>
        </w:rPr>
        <w:t>-НПА</w:t>
      </w:r>
    </w:p>
    <w:p w14:paraId="7D09EDC2" w14:textId="77777777" w:rsidR="0012319B" w:rsidRPr="009A644A" w:rsidRDefault="0012319B" w:rsidP="0012319B">
      <w:pPr>
        <w:spacing w:after="0" w:line="240" w:lineRule="auto"/>
        <w:ind w:firstLine="10632"/>
        <w:rPr>
          <w:rFonts w:ascii="Times New Roman" w:eastAsia="Times New Roman" w:hAnsi="Times New Roman" w:cs="Times New Roman"/>
          <w:sz w:val="24"/>
          <w:szCs w:val="24"/>
        </w:rPr>
      </w:pPr>
    </w:p>
    <w:p w14:paraId="00F3380C" w14:textId="77777777" w:rsidR="006A240E" w:rsidRPr="009A644A" w:rsidRDefault="006A240E" w:rsidP="006A240E">
      <w:pPr>
        <w:spacing w:after="0" w:line="240" w:lineRule="auto"/>
        <w:ind w:firstLine="10632"/>
        <w:rPr>
          <w:rFonts w:ascii="Times New Roman" w:eastAsia="Times New Roman" w:hAnsi="Times New Roman" w:cs="Times New Roman"/>
          <w:sz w:val="24"/>
          <w:szCs w:val="24"/>
        </w:rPr>
      </w:pPr>
      <w:r w:rsidRPr="009A644A">
        <w:rPr>
          <w:rFonts w:ascii="Times New Roman" w:eastAsia="Times New Roman" w:hAnsi="Times New Roman" w:cs="Times New Roman"/>
          <w:sz w:val="24"/>
          <w:szCs w:val="24"/>
        </w:rPr>
        <w:t>Приложение 3</w:t>
      </w:r>
    </w:p>
    <w:p w14:paraId="0DB9CE8C" w14:textId="77777777" w:rsidR="006A240E" w:rsidRPr="009A644A" w:rsidRDefault="006A240E" w:rsidP="006A240E">
      <w:pPr>
        <w:spacing w:after="0" w:line="240" w:lineRule="auto"/>
        <w:ind w:firstLine="10632"/>
        <w:rPr>
          <w:rFonts w:ascii="Times New Roman" w:eastAsia="Times New Roman" w:hAnsi="Times New Roman" w:cs="Times New Roman"/>
          <w:sz w:val="24"/>
          <w:szCs w:val="24"/>
        </w:rPr>
      </w:pPr>
      <w:r w:rsidRPr="009A644A">
        <w:rPr>
          <w:rFonts w:ascii="Times New Roman" w:eastAsia="Times New Roman" w:hAnsi="Times New Roman" w:cs="Times New Roman"/>
          <w:sz w:val="24"/>
          <w:szCs w:val="24"/>
        </w:rPr>
        <w:t>к бюджету Лесозаводского</w:t>
      </w:r>
    </w:p>
    <w:p w14:paraId="2C358E74" w14:textId="77777777" w:rsidR="006A240E" w:rsidRPr="009A644A" w:rsidRDefault="006A240E" w:rsidP="006A240E">
      <w:pPr>
        <w:spacing w:after="0" w:line="240" w:lineRule="auto"/>
        <w:ind w:firstLine="10632"/>
        <w:rPr>
          <w:rFonts w:ascii="Times New Roman" w:eastAsia="Times New Roman" w:hAnsi="Times New Roman" w:cs="Times New Roman"/>
          <w:sz w:val="24"/>
          <w:szCs w:val="24"/>
        </w:rPr>
      </w:pPr>
      <w:r w:rsidRPr="009A644A">
        <w:rPr>
          <w:rFonts w:ascii="Times New Roman" w:eastAsia="Times New Roman" w:hAnsi="Times New Roman" w:cs="Times New Roman"/>
          <w:sz w:val="24"/>
          <w:szCs w:val="24"/>
        </w:rPr>
        <w:t xml:space="preserve">городского округа на 2025 год </w:t>
      </w:r>
    </w:p>
    <w:p w14:paraId="1DA6C2F5" w14:textId="77777777" w:rsidR="006A240E" w:rsidRPr="009A644A" w:rsidRDefault="006A240E" w:rsidP="006A240E">
      <w:pPr>
        <w:spacing w:after="0" w:line="240" w:lineRule="auto"/>
        <w:ind w:firstLine="10632"/>
        <w:rPr>
          <w:rFonts w:ascii="Times New Roman" w:eastAsia="Times New Roman" w:hAnsi="Times New Roman" w:cs="Times New Roman"/>
          <w:sz w:val="24"/>
          <w:szCs w:val="24"/>
        </w:rPr>
      </w:pPr>
      <w:r w:rsidRPr="009A644A">
        <w:rPr>
          <w:rFonts w:ascii="Times New Roman" w:eastAsia="Times New Roman" w:hAnsi="Times New Roman" w:cs="Times New Roman"/>
          <w:sz w:val="24"/>
          <w:szCs w:val="24"/>
        </w:rPr>
        <w:t>и плановый период 2026 и 2027 годов</w:t>
      </w:r>
    </w:p>
    <w:p w14:paraId="1284B793" w14:textId="77777777" w:rsidR="00444FC7" w:rsidRPr="00982EF6" w:rsidRDefault="00444FC7" w:rsidP="00982EF6">
      <w:pPr>
        <w:spacing w:after="0" w:line="240" w:lineRule="auto"/>
        <w:ind w:right="-172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982EF6">
        <w:rPr>
          <w:rFonts w:ascii="Times New Roman" w:hAnsi="Times New Roman" w:cs="Times New Roman"/>
          <w:b/>
          <w:sz w:val="18"/>
          <w:szCs w:val="18"/>
        </w:rPr>
        <w:t>Объемы доходов бюджета Лесозаводского городского округа на 202</w:t>
      </w:r>
      <w:r w:rsidR="00C23136" w:rsidRPr="00982EF6">
        <w:rPr>
          <w:rFonts w:ascii="Times New Roman" w:hAnsi="Times New Roman" w:cs="Times New Roman"/>
          <w:b/>
          <w:sz w:val="18"/>
          <w:szCs w:val="18"/>
        </w:rPr>
        <w:t xml:space="preserve">5 </w:t>
      </w:r>
      <w:r w:rsidRPr="00982EF6">
        <w:rPr>
          <w:rFonts w:ascii="Times New Roman" w:hAnsi="Times New Roman" w:cs="Times New Roman"/>
          <w:b/>
          <w:sz w:val="18"/>
          <w:szCs w:val="18"/>
        </w:rPr>
        <w:t>год</w:t>
      </w:r>
    </w:p>
    <w:p w14:paraId="08832FBD" w14:textId="77777777" w:rsidR="00444FC7" w:rsidRPr="00982EF6" w:rsidRDefault="00444FC7" w:rsidP="00982EF6">
      <w:pPr>
        <w:spacing w:after="0" w:line="240" w:lineRule="auto"/>
        <w:ind w:right="-172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982EF6">
        <w:rPr>
          <w:rFonts w:ascii="Times New Roman" w:hAnsi="Times New Roman" w:cs="Times New Roman"/>
          <w:b/>
          <w:sz w:val="18"/>
          <w:szCs w:val="18"/>
        </w:rPr>
        <w:t>и на плановый период 202</w:t>
      </w:r>
      <w:r w:rsidR="00C23136" w:rsidRPr="00982EF6">
        <w:rPr>
          <w:rFonts w:ascii="Times New Roman" w:hAnsi="Times New Roman" w:cs="Times New Roman"/>
          <w:b/>
          <w:sz w:val="18"/>
          <w:szCs w:val="18"/>
        </w:rPr>
        <w:t>6</w:t>
      </w:r>
      <w:r w:rsidRPr="00982EF6">
        <w:rPr>
          <w:rFonts w:ascii="Times New Roman" w:hAnsi="Times New Roman" w:cs="Times New Roman"/>
          <w:b/>
          <w:sz w:val="18"/>
          <w:szCs w:val="18"/>
        </w:rPr>
        <w:t xml:space="preserve"> и 202</w:t>
      </w:r>
      <w:r w:rsidR="00C23136" w:rsidRPr="00982EF6">
        <w:rPr>
          <w:rFonts w:ascii="Times New Roman" w:hAnsi="Times New Roman" w:cs="Times New Roman"/>
          <w:b/>
          <w:sz w:val="18"/>
          <w:szCs w:val="18"/>
        </w:rPr>
        <w:t>7</w:t>
      </w:r>
      <w:r w:rsidRPr="00982EF6">
        <w:rPr>
          <w:rFonts w:ascii="Times New Roman" w:hAnsi="Times New Roman" w:cs="Times New Roman"/>
          <w:b/>
          <w:sz w:val="18"/>
          <w:szCs w:val="18"/>
        </w:rPr>
        <w:t xml:space="preserve"> годов</w:t>
      </w:r>
    </w:p>
    <w:tbl>
      <w:tblPr>
        <w:tblW w:w="15026" w:type="dxa"/>
        <w:tblInd w:w="-34" w:type="dxa"/>
        <w:tblLook w:val="04A0" w:firstRow="1" w:lastRow="0" w:firstColumn="1" w:lastColumn="0" w:noHBand="0" w:noVBand="1"/>
      </w:tblPr>
      <w:tblGrid>
        <w:gridCol w:w="2127"/>
        <w:gridCol w:w="424"/>
        <w:gridCol w:w="7372"/>
        <w:gridCol w:w="1701"/>
        <w:gridCol w:w="1701"/>
        <w:gridCol w:w="1332"/>
        <w:gridCol w:w="369"/>
      </w:tblGrid>
      <w:tr w:rsidR="00306AE5" w:rsidRPr="00982EF6" w14:paraId="79A98E8D" w14:textId="77777777" w:rsidTr="00982EF6">
        <w:trPr>
          <w:gridAfter w:val="1"/>
          <w:wAfter w:w="369" w:type="dxa"/>
          <w:trHeight w:val="300"/>
        </w:trPr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B1504" w14:textId="77777777" w:rsidR="00306AE5" w:rsidRPr="00982EF6" w:rsidRDefault="00306AE5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bookmarkStart w:id="0" w:name="RANGE!A1:E76"/>
            <w:bookmarkEnd w:id="0"/>
          </w:p>
        </w:tc>
        <w:tc>
          <w:tcPr>
            <w:tcW w:w="7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20C80" w14:textId="77777777" w:rsidR="00306AE5" w:rsidRPr="00982EF6" w:rsidRDefault="00306AE5" w:rsidP="00982EF6">
            <w:pPr>
              <w:spacing w:after="0" w:line="240" w:lineRule="auto"/>
              <w:ind w:right="-172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6605E" w14:textId="77777777" w:rsidR="00306AE5" w:rsidRPr="00982EF6" w:rsidRDefault="00306AE5" w:rsidP="00982EF6">
            <w:pPr>
              <w:spacing w:after="0" w:line="240" w:lineRule="auto"/>
              <w:ind w:right="-172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BD623" w14:textId="77777777" w:rsidR="00306AE5" w:rsidRPr="00982EF6" w:rsidRDefault="00306AE5" w:rsidP="00982EF6">
            <w:pPr>
              <w:spacing w:after="0" w:line="240" w:lineRule="auto"/>
              <w:ind w:right="-172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2A3FB" w14:textId="77777777" w:rsidR="00306AE5" w:rsidRPr="00982EF6" w:rsidRDefault="00306AE5" w:rsidP="00982EF6">
            <w:pPr>
              <w:spacing w:after="0" w:line="240" w:lineRule="auto"/>
              <w:ind w:right="-172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FB2543" w:rsidRPr="00982EF6" w14:paraId="0F8BECA2" w14:textId="77777777" w:rsidTr="00982EF6">
        <w:trPr>
          <w:trHeight w:val="23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EBB2B" w14:textId="77777777" w:rsidR="00FB2543" w:rsidRPr="00982EF6" w:rsidRDefault="00FB2543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Код дохода</w:t>
            </w:r>
          </w:p>
        </w:tc>
        <w:tc>
          <w:tcPr>
            <w:tcW w:w="77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F5BE1" w14:textId="77777777" w:rsidR="00FB2543" w:rsidRPr="00982EF6" w:rsidRDefault="00FB2543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 источника доходов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498EF" w14:textId="77777777" w:rsidR="00FB2543" w:rsidRPr="00982EF6" w:rsidRDefault="00FB2543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Сумма, рублей</w:t>
            </w:r>
          </w:p>
        </w:tc>
      </w:tr>
      <w:tr w:rsidR="00FB2543" w:rsidRPr="00982EF6" w14:paraId="04C01F65" w14:textId="77777777" w:rsidTr="00982EF6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1B43C" w14:textId="77777777" w:rsidR="00FB2543" w:rsidRPr="00982EF6" w:rsidRDefault="00FB2543" w:rsidP="00982EF6">
            <w:pPr>
              <w:spacing w:after="0" w:line="240" w:lineRule="auto"/>
              <w:ind w:right="-17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C09D0" w14:textId="77777777" w:rsidR="00FB2543" w:rsidRPr="00982EF6" w:rsidRDefault="00FB2543" w:rsidP="00982EF6">
            <w:pPr>
              <w:spacing w:after="0" w:line="240" w:lineRule="auto"/>
              <w:ind w:right="-17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123E3" w14:textId="77777777" w:rsidR="00FB2543" w:rsidRPr="00982EF6" w:rsidRDefault="00FB2543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202</w:t>
            </w:r>
            <w:r w:rsidR="00A235AE" w:rsidRPr="00982EF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5</w:t>
            </w:r>
            <w:r w:rsidRPr="00982EF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AA591" w14:textId="77777777" w:rsidR="00FB2543" w:rsidRPr="00982EF6" w:rsidRDefault="00FB2543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202</w:t>
            </w:r>
            <w:r w:rsidR="00A235AE" w:rsidRPr="00982EF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6</w:t>
            </w:r>
            <w:r w:rsidRPr="00982EF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E66F1" w14:textId="77777777" w:rsidR="00FB2543" w:rsidRPr="00982EF6" w:rsidRDefault="00FB2543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20</w:t>
            </w:r>
            <w:r w:rsidR="00A235AE" w:rsidRPr="00982EF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27</w:t>
            </w:r>
            <w:r w:rsidRPr="00982EF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год</w:t>
            </w:r>
          </w:p>
        </w:tc>
      </w:tr>
      <w:tr w:rsidR="0030648C" w:rsidRPr="00982EF6" w14:paraId="790944AE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1121F" w14:textId="77777777" w:rsidR="0030648C" w:rsidRPr="00982EF6" w:rsidRDefault="0030648C" w:rsidP="00982EF6">
            <w:pPr>
              <w:spacing w:after="0" w:line="240" w:lineRule="auto"/>
              <w:ind w:right="-172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12473" w14:textId="77777777" w:rsidR="0030648C" w:rsidRPr="00982EF6" w:rsidRDefault="0030648C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02CEB" w14:textId="77777777" w:rsidR="0030648C" w:rsidRPr="00982EF6" w:rsidRDefault="00E65A71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1 058 282 809</w:t>
            </w:r>
            <w:r w:rsidRPr="00982E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</w:t>
            </w:r>
            <w:r w:rsidRPr="00982EF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7DE60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875 886 000,00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B131D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931 977 000,00</w:t>
            </w:r>
          </w:p>
        </w:tc>
      </w:tr>
      <w:tr w:rsidR="0030648C" w:rsidRPr="00982EF6" w14:paraId="4861C660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CBEDE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34DFF" w14:textId="77777777" w:rsidR="0030648C" w:rsidRPr="00982EF6" w:rsidRDefault="0030648C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НАЛОГОВЫЕ  ДОХОДЫ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41983" w14:textId="77777777" w:rsidR="0030648C" w:rsidRPr="00982EF6" w:rsidRDefault="005E72DB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</w:t>
            </w:r>
            <w:r w:rsidR="00E65A71" w:rsidRPr="00982EF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11</w:t>
            </w:r>
            <w:r w:rsidRPr="00982E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  <w:r w:rsidR="00E65A71" w:rsidRPr="00982EF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2</w:t>
            </w:r>
            <w:r w:rsidRPr="00982E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53 809</w:t>
            </w:r>
            <w:r w:rsidR="0030648C" w:rsidRPr="00982E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38351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847 773 000,00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19444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905 237 000,00</w:t>
            </w:r>
          </w:p>
        </w:tc>
      </w:tr>
      <w:tr w:rsidR="0030648C" w:rsidRPr="00982EF6" w14:paraId="5F9269FC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42A43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1 01 00000 00 0000 000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640EE" w14:textId="77777777" w:rsidR="0030648C" w:rsidRPr="00982EF6" w:rsidRDefault="0030648C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Налоги на прибыль, доходы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5B638" w14:textId="77777777" w:rsidR="0030648C" w:rsidRPr="00982EF6" w:rsidRDefault="00E65A71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898 055</w:t>
            </w:r>
            <w:r w:rsidR="002013B5" w:rsidRPr="00982E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809</w:t>
            </w:r>
            <w:r w:rsidR="0030648C" w:rsidRPr="00982E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C27F5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746 580 000,00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5C2E4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787 642 000,00</w:t>
            </w:r>
          </w:p>
        </w:tc>
      </w:tr>
      <w:tr w:rsidR="0030648C" w:rsidRPr="00982EF6" w14:paraId="68842C50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8DB7D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101 02000 01 0000 110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9164F" w14:textId="77777777" w:rsidR="0030648C" w:rsidRPr="00982EF6" w:rsidRDefault="0030648C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9D4FB" w14:textId="77777777" w:rsidR="0030648C" w:rsidRPr="00982EF6" w:rsidRDefault="00E65A71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898 055 809</w:t>
            </w:r>
            <w:r w:rsidR="00F957AE" w:rsidRPr="00982EF6">
              <w:rPr>
                <w:rFonts w:ascii="Times New Roman" w:hAnsi="Times New Roman" w:cs="Times New Roman"/>
                <w:bCs/>
                <w:sz w:val="18"/>
                <w:szCs w:val="1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C5376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746 580 000,00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AAB22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787 642 000,00</w:t>
            </w:r>
          </w:p>
        </w:tc>
      </w:tr>
      <w:tr w:rsidR="0030648C" w:rsidRPr="00982EF6" w14:paraId="347D3DF2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4E7A8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1 03 00000 00 0000 000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7F5C5" w14:textId="77777777" w:rsidR="0030648C" w:rsidRPr="00982EF6" w:rsidRDefault="0030648C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C42F6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43 </w:t>
            </w:r>
            <w:r w:rsidR="00F957AE"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690</w:t>
            </w:r>
            <w:r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19A47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45 410 000,00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87780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61 058 000,00</w:t>
            </w:r>
          </w:p>
        </w:tc>
      </w:tr>
      <w:tr w:rsidR="0030648C" w:rsidRPr="00982EF6" w14:paraId="4522409F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E3B97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1 03 02000 01 0000 110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0DF0D" w14:textId="77777777" w:rsidR="0030648C" w:rsidRPr="00982EF6" w:rsidRDefault="0030648C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9F5B3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43 </w:t>
            </w:r>
            <w:r w:rsidR="00F957AE"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690</w:t>
            </w: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3B728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45 410 000,00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65F48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61 058 000,00</w:t>
            </w:r>
          </w:p>
        </w:tc>
      </w:tr>
      <w:tr w:rsidR="0030648C" w:rsidRPr="00982EF6" w14:paraId="5871FEF4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5EA27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1 05 00000 00 0000 000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4C491" w14:textId="77777777" w:rsidR="0030648C" w:rsidRPr="00982EF6" w:rsidRDefault="0030648C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C5D1" w14:textId="77777777" w:rsidR="0030648C" w:rsidRPr="00982EF6" w:rsidRDefault="00F957AE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25 418</w:t>
            </w:r>
            <w:r w:rsidR="0030648C"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2C647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21 693 000,00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D8C73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22 447 000,00</w:t>
            </w:r>
          </w:p>
        </w:tc>
      </w:tr>
      <w:tr w:rsidR="0030648C" w:rsidRPr="00982EF6" w14:paraId="1D7448F8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EB521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1 05 03000 01 0000 110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76856" w14:textId="77777777" w:rsidR="0030648C" w:rsidRPr="00982EF6" w:rsidRDefault="0030648C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A91AB" w14:textId="77777777" w:rsidR="0030648C" w:rsidRPr="00982EF6" w:rsidRDefault="00F957AE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5 690</w:t>
            </w:r>
            <w:r w:rsidR="0030648C"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332A7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1 890 000,00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AE8DE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1 950 000,00</w:t>
            </w:r>
          </w:p>
        </w:tc>
      </w:tr>
      <w:tr w:rsidR="0030648C" w:rsidRPr="00982EF6" w14:paraId="0C77DD9A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00E0A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1 05 04010 02 0000 110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7551A" w14:textId="77777777" w:rsidR="0030648C" w:rsidRPr="00982EF6" w:rsidRDefault="0030648C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87427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16 428 000,00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CCE5E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16 986 000,00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5A998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17 581 000,00</w:t>
            </w:r>
          </w:p>
        </w:tc>
      </w:tr>
      <w:tr w:rsidR="0030648C" w:rsidRPr="00982EF6" w14:paraId="54103665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D04F4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1 05 01000 00 0000 110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404B1" w14:textId="77777777" w:rsidR="0030648C" w:rsidRPr="00982EF6" w:rsidRDefault="0030648C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4E47A" w14:textId="77777777" w:rsidR="0030648C" w:rsidRPr="00982EF6" w:rsidRDefault="00F957AE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3 300</w:t>
            </w:r>
            <w:r w:rsidR="0030648C"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DDEA2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2 817 000,00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2BD2D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2 916 000,00</w:t>
            </w:r>
          </w:p>
        </w:tc>
      </w:tr>
      <w:tr w:rsidR="0030648C" w:rsidRPr="00982EF6" w14:paraId="78A44FB0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3B2BC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1 06 00000 00 0000 000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C9B4E" w14:textId="77777777" w:rsidR="0030648C" w:rsidRPr="00982EF6" w:rsidRDefault="0030648C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Налоги на имущество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EE457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26 090 000,00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AB1C0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26 090 000,00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1EBEA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26 090 000,00</w:t>
            </w:r>
          </w:p>
        </w:tc>
      </w:tr>
      <w:tr w:rsidR="0030648C" w:rsidRPr="00982EF6" w14:paraId="39EE1A7C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2116A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1 06 01020 04 0000 110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300B9" w14:textId="77777777" w:rsidR="0030648C" w:rsidRPr="00982EF6" w:rsidRDefault="0030648C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FA4A8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9 120 000,00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C86A4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9 120 000,00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6119B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9 120 000,00</w:t>
            </w:r>
          </w:p>
        </w:tc>
      </w:tr>
      <w:tr w:rsidR="0030648C" w:rsidRPr="00982EF6" w14:paraId="773D4575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AE335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1 06 06000 00 0000 110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B5221" w14:textId="77777777" w:rsidR="0030648C" w:rsidRPr="00982EF6" w:rsidRDefault="0030648C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Земельный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A88CA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16 970 000,00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E8E31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16 970 000,00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1BB5A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16 970 000,00</w:t>
            </w:r>
          </w:p>
        </w:tc>
      </w:tr>
      <w:tr w:rsidR="0030648C" w:rsidRPr="00982EF6" w14:paraId="710739D6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E8A93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1 06 06032 04 0000 110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6E0A0" w14:textId="77777777" w:rsidR="0030648C" w:rsidRPr="00982EF6" w:rsidRDefault="0030648C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42EF2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8 900 000,00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9C511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8 900 000,00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9FE23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8 900 000,00</w:t>
            </w:r>
          </w:p>
        </w:tc>
      </w:tr>
      <w:tr w:rsidR="0030648C" w:rsidRPr="00982EF6" w14:paraId="646CD86D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2BEA1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1 06 06042 04 0000 110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7F1F1" w14:textId="77777777" w:rsidR="0030648C" w:rsidRPr="00982EF6" w:rsidRDefault="0030648C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98105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8 070 000,00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767D3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8 070 000,00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6B650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8 070 000,00</w:t>
            </w:r>
          </w:p>
        </w:tc>
      </w:tr>
      <w:tr w:rsidR="0030648C" w:rsidRPr="00982EF6" w14:paraId="1EA8681D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7C4BC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1 08 00000 00 0000 000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332CB" w14:textId="77777777" w:rsidR="0030648C" w:rsidRPr="00982EF6" w:rsidRDefault="0030648C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06F10" w14:textId="77777777" w:rsidR="0030648C" w:rsidRPr="00982EF6" w:rsidRDefault="004A04F4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  <w:r w:rsidR="007F3CC3"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  <w:r w:rsidR="0030648C"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000 000,00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18011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8 000 000,00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B0269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8 000 000,00</w:t>
            </w:r>
          </w:p>
        </w:tc>
      </w:tr>
      <w:tr w:rsidR="0030648C" w:rsidRPr="00982EF6" w14:paraId="4FF1F663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EDEA7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1 08 03010 01 0000 110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07665" w14:textId="77777777" w:rsidR="0030648C" w:rsidRPr="00982EF6" w:rsidRDefault="0030648C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AF6B4" w14:textId="77777777" w:rsidR="0030648C" w:rsidRPr="00982EF6" w:rsidRDefault="004A04F4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F957AE"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  <w:r w:rsidR="0030648C"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73487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7 700 000,00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6F06A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7 700 000,00</w:t>
            </w:r>
          </w:p>
        </w:tc>
      </w:tr>
      <w:tr w:rsidR="0030648C" w:rsidRPr="00982EF6" w14:paraId="310779EF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612AD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1 08 07150 01 0000 110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7411B" w14:textId="77777777" w:rsidR="0030648C" w:rsidRPr="00982EF6" w:rsidRDefault="0030648C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95C83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ECDCE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A3BDE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</w:tr>
      <w:tr w:rsidR="0030648C" w:rsidRPr="00982EF6" w14:paraId="2894EB08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D87D7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0F78D" w14:textId="77777777" w:rsidR="0030648C" w:rsidRPr="00982EF6" w:rsidRDefault="0030648C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5E21E" w14:textId="77777777" w:rsidR="0030648C" w:rsidRPr="00982EF6" w:rsidRDefault="005255E4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47 029</w:t>
            </w:r>
            <w:r w:rsidR="0030648C"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08985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28 113 000,00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86704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26 740 000,00</w:t>
            </w:r>
          </w:p>
        </w:tc>
      </w:tr>
      <w:tr w:rsidR="0030648C" w:rsidRPr="00982EF6" w14:paraId="17049808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95EEE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1 11 00000 00 0000 000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BC62D" w14:textId="77777777" w:rsidR="0030648C" w:rsidRPr="00982EF6" w:rsidRDefault="0030648C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Доходы от использования имущества, находящегося </w:t>
            </w:r>
            <w:proofErr w:type="gramStart"/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  государственной</w:t>
            </w:r>
            <w:proofErr w:type="gramEnd"/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и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E6D9C" w14:textId="77777777" w:rsidR="0030648C" w:rsidRPr="00982EF6" w:rsidRDefault="005255E4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25 023</w:t>
            </w:r>
            <w:r w:rsidR="0030648C"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FDB88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17 322 000,00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5AC6C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17 212 000,00</w:t>
            </w:r>
          </w:p>
        </w:tc>
      </w:tr>
      <w:tr w:rsidR="0030648C" w:rsidRPr="00982EF6" w14:paraId="01C45E2F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93ADB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1 11 05000 00 0000 120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3B621" w14:textId="77777777" w:rsidR="0030648C" w:rsidRPr="00982EF6" w:rsidRDefault="0030648C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EF046" w14:textId="77777777" w:rsidR="0030648C" w:rsidRPr="00982EF6" w:rsidRDefault="005255E4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22 800</w:t>
            </w:r>
            <w:r w:rsidR="0030648C" w:rsidRPr="00982EF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47091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15 783 000,00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F3AEC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15 783 000,00</w:t>
            </w:r>
          </w:p>
        </w:tc>
      </w:tr>
      <w:tr w:rsidR="0030648C" w:rsidRPr="00982EF6" w14:paraId="5CF34053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DDA82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1 11 05012 04 0000 120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4983A" w14:textId="77777777" w:rsidR="0030648C" w:rsidRPr="00982EF6" w:rsidRDefault="0030648C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0C23C" w14:textId="77777777" w:rsidR="0030648C" w:rsidRPr="00982EF6" w:rsidRDefault="005255E4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  <w:r w:rsidR="00D83F2B"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</w:t>
            </w:r>
            <w:r w:rsidR="0030648C"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8577A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7 996 000,00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0E1CC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7 996 000,00</w:t>
            </w:r>
          </w:p>
        </w:tc>
      </w:tr>
      <w:tr w:rsidR="0030648C" w:rsidRPr="00982EF6" w14:paraId="0B5F8B7B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79BAC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1 11 05074 04 0000 120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C086E" w14:textId="77777777" w:rsidR="0030648C" w:rsidRPr="00982EF6" w:rsidRDefault="0030648C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C09A7" w14:textId="77777777" w:rsidR="0030648C" w:rsidRPr="00982EF6" w:rsidRDefault="005255E4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9 800</w:t>
            </w:r>
            <w:r w:rsidR="0030648C"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B0D28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7 787 000,00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487EE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7 787 000,00</w:t>
            </w:r>
          </w:p>
        </w:tc>
      </w:tr>
      <w:tr w:rsidR="0030648C" w:rsidRPr="00982EF6" w14:paraId="3D0DEF4B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6B53D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1 11 07000 00 0000 120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3D0E8" w14:textId="77777777" w:rsidR="0030648C" w:rsidRPr="00982EF6" w:rsidRDefault="0030648C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235EA" w14:textId="77777777" w:rsidR="0030648C" w:rsidRPr="00982EF6" w:rsidRDefault="00D83F2B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562 000</w:t>
            </w:r>
            <w:r w:rsidR="0030648C" w:rsidRPr="00982EF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B1F7C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3AAD7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30648C" w:rsidRPr="00982EF6" w14:paraId="4FB15341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1ED61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1 11 07014 04 0000 120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C99FA" w14:textId="77777777" w:rsidR="0030648C" w:rsidRPr="00982EF6" w:rsidRDefault="0030648C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BC957" w14:textId="77777777" w:rsidR="0030648C" w:rsidRPr="00982EF6" w:rsidRDefault="00D83F2B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562 000,00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7C6F4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351E93"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848E5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351E93"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30648C" w:rsidRPr="00982EF6" w14:paraId="7C00E47D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3CB30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1 11 09000 00 0000 120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6E3D4" w14:textId="77777777" w:rsidR="0030648C" w:rsidRPr="00982EF6" w:rsidRDefault="0030648C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F0B5D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1 661 000,00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3D656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1 539 000,00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27C22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1 429 000,00</w:t>
            </w:r>
          </w:p>
        </w:tc>
      </w:tr>
      <w:tr w:rsidR="0030648C" w:rsidRPr="00982EF6" w14:paraId="4FBEED4A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A7BD5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1 11 09044 04 0000 120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D6DEC" w14:textId="77777777" w:rsidR="0030648C" w:rsidRPr="00982EF6" w:rsidRDefault="0030648C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EE4E0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1 661 000,00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F6607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1 539 000,00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9EFBD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1 429 000,00</w:t>
            </w:r>
          </w:p>
        </w:tc>
      </w:tr>
      <w:tr w:rsidR="0030648C" w:rsidRPr="00982EF6" w14:paraId="0DDF964A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22299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1 12 00000 00 0000 000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624F1" w14:textId="77777777" w:rsidR="0030648C" w:rsidRPr="00982EF6" w:rsidRDefault="0030648C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417D5" w14:textId="77777777" w:rsidR="0030648C" w:rsidRPr="00982EF6" w:rsidRDefault="00D83F2B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500</w:t>
            </w:r>
            <w:r w:rsidR="0030648C"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2F787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385 000,00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EFC3D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385 000,00</w:t>
            </w:r>
          </w:p>
        </w:tc>
      </w:tr>
      <w:tr w:rsidR="0030648C" w:rsidRPr="00982EF6" w14:paraId="32129B94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55E76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1 12 01000 01 0000 120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5BCF1" w14:textId="77777777" w:rsidR="0030648C" w:rsidRPr="00982EF6" w:rsidRDefault="0030648C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E4EDB" w14:textId="77777777" w:rsidR="0030648C" w:rsidRPr="00982EF6" w:rsidRDefault="00D83F2B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  <w:r w:rsidR="0030648C"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3F136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385 000,00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993AA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385 000,00</w:t>
            </w:r>
          </w:p>
        </w:tc>
      </w:tr>
      <w:tr w:rsidR="0030648C" w:rsidRPr="00982EF6" w14:paraId="1931D13F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746CC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1 13 00000 00 0000 000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3C544" w14:textId="77777777" w:rsidR="0030648C" w:rsidRPr="00982EF6" w:rsidRDefault="0030648C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3B4A5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606 000,00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5E9D8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606 000,00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8DD63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606 000,00</w:t>
            </w:r>
          </w:p>
        </w:tc>
      </w:tr>
      <w:tr w:rsidR="0030648C" w:rsidRPr="00982EF6" w14:paraId="4C1562F5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50CCB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1 13 02064 04 0000 130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89659" w14:textId="77777777" w:rsidR="0030648C" w:rsidRPr="00982EF6" w:rsidRDefault="0030648C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Доходы, поступающие в порядке возмещения расходов, понесенных в связи с эксплуатацией имущества городских округов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C9C90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F1E0C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0951D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30648C" w:rsidRPr="00982EF6" w14:paraId="7CA799F2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240B8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1 13 02994 04 0000 130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9CC60" w14:textId="77777777" w:rsidR="0030648C" w:rsidRPr="00982EF6" w:rsidRDefault="0030648C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270B1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556 000,00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A0CD8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556 000,00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B8C71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556 000,00</w:t>
            </w:r>
          </w:p>
        </w:tc>
      </w:tr>
      <w:tr w:rsidR="0030648C" w:rsidRPr="00982EF6" w14:paraId="36CCABE8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9E362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1 14 00000 00 0000 000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4F3DB" w14:textId="77777777" w:rsidR="0030648C" w:rsidRPr="00982EF6" w:rsidRDefault="0030648C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BD672" w14:textId="77777777" w:rsidR="0030648C" w:rsidRPr="00982EF6" w:rsidRDefault="005255E4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2 450</w:t>
            </w:r>
            <w:r w:rsidR="0030648C"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ED4F6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2 000 000,00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CE3D2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737 000,00</w:t>
            </w:r>
          </w:p>
        </w:tc>
      </w:tr>
      <w:tr w:rsidR="0030648C" w:rsidRPr="00982EF6" w14:paraId="31C5C03B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BBB18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1 14 02000 00 0000 000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5836D" w14:textId="77777777" w:rsidR="0030648C" w:rsidRPr="00982EF6" w:rsidRDefault="0030648C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FC22B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650 000,00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8AFBA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1 500 000,00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A770B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237 000,00</w:t>
            </w:r>
          </w:p>
        </w:tc>
      </w:tr>
      <w:tr w:rsidR="0030648C" w:rsidRPr="00982EF6" w14:paraId="66F43243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C6C1B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1 14 02043 04 0000 410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C0506" w14:textId="77777777" w:rsidR="0030648C" w:rsidRPr="00982EF6" w:rsidRDefault="0030648C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9A061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A83FB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5E662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237 000,00</w:t>
            </w:r>
          </w:p>
        </w:tc>
      </w:tr>
      <w:tr w:rsidR="0030648C" w:rsidRPr="00982EF6" w14:paraId="656ED993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92D6D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1 14 06000 00 0000 430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07674" w14:textId="77777777" w:rsidR="0030648C" w:rsidRPr="00982EF6" w:rsidRDefault="0030648C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D2166" w14:textId="77777777" w:rsidR="0030648C" w:rsidRPr="00982EF6" w:rsidRDefault="005255E4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1 </w:t>
            </w:r>
            <w:r w:rsidR="00D83F2B" w:rsidRPr="00982EF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8</w:t>
            </w:r>
            <w:r w:rsidRPr="00982EF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0</w:t>
            </w:r>
            <w:r w:rsidR="00D83F2B" w:rsidRPr="00982EF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0</w:t>
            </w:r>
            <w:r w:rsidR="0030648C" w:rsidRPr="00982EF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7170D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C3520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500 000,00</w:t>
            </w:r>
          </w:p>
        </w:tc>
      </w:tr>
      <w:tr w:rsidR="0030648C" w:rsidRPr="00982EF6" w14:paraId="0CCA1F4E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DCB25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1 14 06012 04 0000 430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7361E" w14:textId="77777777" w:rsidR="0030648C" w:rsidRPr="00982EF6" w:rsidRDefault="0030648C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3D10C" w14:textId="77777777" w:rsidR="0030648C" w:rsidRPr="00982EF6" w:rsidRDefault="005255E4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1 800</w:t>
            </w:r>
            <w:r w:rsidR="0030648C"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7A362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3C143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30648C" w:rsidRPr="00982EF6" w14:paraId="4EAAF0A0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F9F78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1 16 00000 00 0000 000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597E8" w14:textId="77777777" w:rsidR="0030648C" w:rsidRPr="00982EF6" w:rsidRDefault="0030648C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18CE7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5 150 000,00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749DE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5 150 000,00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99C38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5 150 000,00</w:t>
            </w:r>
          </w:p>
        </w:tc>
      </w:tr>
      <w:tr w:rsidR="0030648C" w:rsidRPr="00982EF6" w14:paraId="0CBA77E7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E13A1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1 17 00000 00 0000 000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3B15F" w14:textId="77777777" w:rsidR="0030648C" w:rsidRPr="00982EF6" w:rsidRDefault="0030648C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Прочие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877F5" w14:textId="77777777" w:rsidR="0030648C" w:rsidRPr="00982EF6" w:rsidRDefault="005255E4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13 300</w:t>
            </w:r>
            <w:r w:rsidR="0030648C"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EC1F4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2 650 000,00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38037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2 650 000,00</w:t>
            </w:r>
          </w:p>
        </w:tc>
      </w:tr>
      <w:tr w:rsidR="0030648C" w:rsidRPr="00982EF6" w14:paraId="49858DBC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69C0D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1 17 05000 00 0000 180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D9555" w14:textId="77777777" w:rsidR="0030648C" w:rsidRPr="00982EF6" w:rsidRDefault="0030648C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Прочие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6CC52" w14:textId="77777777" w:rsidR="0030648C" w:rsidRPr="00982EF6" w:rsidRDefault="005255E4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13 300 000,00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95C1A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2 650 000,00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F2404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2 650 000,00</w:t>
            </w:r>
          </w:p>
        </w:tc>
      </w:tr>
      <w:tr w:rsidR="0030648C" w:rsidRPr="00982EF6" w14:paraId="3EB9BBDA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B4ECC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1 17 05040 04 0000 180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AB85C" w14:textId="77777777" w:rsidR="0030648C" w:rsidRPr="00982EF6" w:rsidRDefault="0030648C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Прочие неналоговые доходы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F6981" w14:textId="77777777" w:rsidR="0030648C" w:rsidRPr="00982EF6" w:rsidRDefault="005255E4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13 300</w:t>
            </w:r>
            <w:r w:rsidR="0030648C"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F49AA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2 650 000,00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9C364" w14:textId="77777777" w:rsidR="0030648C" w:rsidRPr="00982EF6" w:rsidRDefault="0030648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2 650 000,00</w:t>
            </w:r>
          </w:p>
        </w:tc>
      </w:tr>
      <w:tr w:rsidR="002E50C0" w:rsidRPr="00982EF6" w14:paraId="232E4FEC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882F1" w14:textId="77777777" w:rsidR="002E50C0" w:rsidRPr="00982EF6" w:rsidRDefault="002E50C0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2 00 00000 00 0000 000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45535" w14:textId="77777777" w:rsidR="002E50C0" w:rsidRPr="00982EF6" w:rsidRDefault="002E50C0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БЕЗВОЗМЕЗДНЫЕ  ПОСТУПЛЕНИЯ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59D41" w14:textId="77777777" w:rsidR="002E50C0" w:rsidRPr="00982EF6" w:rsidRDefault="002E50C0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1 238 906 355,97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BFFF" w14:textId="77777777" w:rsidR="002E50C0" w:rsidRPr="00982EF6" w:rsidRDefault="002E50C0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879 085 189,65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87D5E" w14:textId="77777777" w:rsidR="002E50C0" w:rsidRPr="00982EF6" w:rsidRDefault="002E50C0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925 257 524,07</w:t>
            </w:r>
          </w:p>
        </w:tc>
      </w:tr>
      <w:tr w:rsidR="00E65A71" w:rsidRPr="00982EF6" w14:paraId="6E497643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CE33B" w14:textId="77777777" w:rsidR="00E65A71" w:rsidRPr="00982EF6" w:rsidRDefault="00E65A71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2 02 00000 00 0000 000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627BF" w14:textId="77777777" w:rsidR="00E65A71" w:rsidRPr="00982EF6" w:rsidRDefault="00E65A71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B801" w14:textId="77777777" w:rsidR="00E65A71" w:rsidRPr="00982EF6" w:rsidRDefault="00E65A71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1 23</w:t>
            </w:r>
            <w:r w:rsidR="002E50C0" w:rsidRPr="00982E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</w:t>
            </w:r>
            <w:r w:rsidRPr="00982E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  <w:r w:rsidR="002E50C0" w:rsidRPr="00982E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906 355,97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2F49A" w14:textId="77777777" w:rsidR="00E65A71" w:rsidRPr="00982EF6" w:rsidRDefault="00E65A71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879 085 189,65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E838B" w14:textId="77777777" w:rsidR="00E65A71" w:rsidRPr="00982EF6" w:rsidRDefault="00E65A71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925 257 524,07</w:t>
            </w:r>
          </w:p>
        </w:tc>
      </w:tr>
      <w:tr w:rsidR="00A40A9C" w:rsidRPr="00982EF6" w14:paraId="018DA9E1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4AD178" w14:textId="77777777" w:rsidR="00A40A9C" w:rsidRPr="00982EF6" w:rsidRDefault="00A40A9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2 02 10000 00 0000 150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529613" w14:textId="77777777" w:rsidR="00A40A9C" w:rsidRPr="00982EF6" w:rsidRDefault="00A40A9C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3A8E" w14:textId="77777777" w:rsidR="00A40A9C" w:rsidRPr="00982EF6" w:rsidRDefault="00A40A9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sz w:val="18"/>
                <w:szCs w:val="18"/>
              </w:rPr>
              <w:t>5 715 836,00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49C0" w14:textId="77777777" w:rsidR="00A40A9C" w:rsidRPr="00982EF6" w:rsidRDefault="00A40A9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47BA" w14:textId="77777777" w:rsidR="00A40A9C" w:rsidRPr="00982EF6" w:rsidRDefault="00A40A9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</w:tr>
      <w:tr w:rsidR="00A40A9C" w:rsidRPr="00982EF6" w14:paraId="631A22B4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AC13B" w14:textId="77777777" w:rsidR="00A40A9C" w:rsidRPr="00982EF6" w:rsidRDefault="00A40A9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sz w:val="18"/>
                <w:szCs w:val="18"/>
              </w:rPr>
              <w:t>2 02 15002 04 0000 150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93B985" w14:textId="77777777" w:rsidR="00A40A9C" w:rsidRPr="00982EF6" w:rsidRDefault="00A40A9C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F46D" w14:textId="77777777" w:rsidR="00A40A9C" w:rsidRPr="00982EF6" w:rsidRDefault="00A40A9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sz w:val="18"/>
                <w:szCs w:val="18"/>
              </w:rPr>
              <w:t>5 715 836,00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D84E" w14:textId="77777777" w:rsidR="00A40A9C" w:rsidRPr="00982EF6" w:rsidRDefault="00A40A9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18F3" w14:textId="77777777" w:rsidR="00A40A9C" w:rsidRPr="00982EF6" w:rsidRDefault="00A40A9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</w:tr>
      <w:tr w:rsidR="00351DB7" w:rsidRPr="00982EF6" w14:paraId="0BEEBCF1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23A1D" w14:textId="77777777" w:rsidR="00351DB7" w:rsidRPr="00982EF6" w:rsidRDefault="00351DB7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2 02 20000 00 0000 150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C6BDC" w14:textId="77777777" w:rsidR="00351DB7" w:rsidRPr="00982EF6" w:rsidRDefault="00351DB7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Субсидии бюджетам бюджетной </w:t>
            </w:r>
            <w:proofErr w:type="gramStart"/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системы  Российской</w:t>
            </w:r>
            <w:proofErr w:type="gramEnd"/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Федерации (межбюджетные субсидии)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2C48B" w14:textId="77777777" w:rsidR="00351DB7" w:rsidRPr="00982EF6" w:rsidRDefault="00E65A71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450 726 885,38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AD85F" w14:textId="77777777" w:rsidR="00351DB7" w:rsidRPr="00982EF6" w:rsidRDefault="00351DB7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46 439 095,10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B801D" w14:textId="77777777" w:rsidR="00351DB7" w:rsidRPr="00982EF6" w:rsidRDefault="00351DB7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45 790 342,32</w:t>
            </w:r>
          </w:p>
        </w:tc>
      </w:tr>
      <w:tr w:rsidR="00351DB7" w:rsidRPr="00982EF6" w14:paraId="3D5E4966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2C4F" w14:textId="77777777" w:rsidR="00351DB7" w:rsidRPr="00982EF6" w:rsidRDefault="00351DB7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sz w:val="18"/>
                <w:szCs w:val="18"/>
              </w:rPr>
              <w:t>202 20299 04 0000 150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CCD6" w14:textId="77777777" w:rsidR="00351DB7" w:rsidRPr="00982EF6" w:rsidRDefault="00351DB7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9E410" w14:textId="77777777" w:rsidR="00351DB7" w:rsidRPr="00982EF6" w:rsidRDefault="00351DB7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sz w:val="18"/>
                <w:szCs w:val="18"/>
              </w:rPr>
              <w:t>22 838 925,71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F2E1B" w14:textId="77777777" w:rsidR="00351DB7" w:rsidRPr="00982EF6" w:rsidRDefault="00351DB7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871B0" w14:textId="77777777" w:rsidR="00351DB7" w:rsidRPr="00982EF6" w:rsidRDefault="00351DB7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351DB7" w:rsidRPr="00982EF6" w14:paraId="70C2E728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2AD70" w14:textId="77777777" w:rsidR="00351DB7" w:rsidRPr="00982EF6" w:rsidRDefault="00351DB7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sz w:val="18"/>
                <w:szCs w:val="18"/>
              </w:rPr>
              <w:t>202 20302 04 0000 150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844B" w14:textId="77777777" w:rsidR="00351DB7" w:rsidRPr="00982EF6" w:rsidRDefault="00351DB7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Субсидии бюджетам городских округов на обеспечение мероприятий по переселению граждан из </w:t>
            </w:r>
            <w:r w:rsidRPr="00982EF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0C95" w14:textId="77777777" w:rsidR="00351DB7" w:rsidRPr="00982EF6" w:rsidRDefault="00351DB7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23 974 476,89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39A13" w14:textId="77777777" w:rsidR="00351DB7" w:rsidRPr="00982EF6" w:rsidRDefault="00351DB7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AC4F5" w14:textId="77777777" w:rsidR="00351DB7" w:rsidRPr="00982EF6" w:rsidRDefault="00351DB7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067BBD" w:rsidRPr="00982EF6" w14:paraId="7C2C2C2C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AE8FD" w14:textId="77777777" w:rsidR="00067BBD" w:rsidRPr="00982EF6" w:rsidRDefault="00067BBD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202 25315 04 0000 150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8E457" w14:textId="77777777" w:rsidR="00067BBD" w:rsidRPr="00982EF6" w:rsidRDefault="00067BBD" w:rsidP="00982EF6">
            <w:pPr>
              <w:spacing w:after="0" w:line="240" w:lineRule="auto"/>
              <w:ind w:right="-17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C9A72" w14:textId="77777777" w:rsidR="00067BBD" w:rsidRPr="00982EF6" w:rsidRDefault="00067BBD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sz w:val="18"/>
                <w:szCs w:val="18"/>
              </w:rPr>
              <w:t>64 081 530,6</w:t>
            </w:r>
            <w:r w:rsidR="0012319B" w:rsidRPr="00982EF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E0284" w14:textId="77777777" w:rsidR="00067BBD" w:rsidRPr="00982EF6" w:rsidRDefault="00067BBD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336DB" w14:textId="77777777" w:rsidR="00067BBD" w:rsidRPr="00982EF6" w:rsidRDefault="00067BBD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351DB7" w:rsidRPr="00982EF6" w14:paraId="73C522DC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922A" w14:textId="77777777" w:rsidR="00351DB7" w:rsidRPr="00982EF6" w:rsidRDefault="00351DB7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202 25497 04 0000 150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3863" w14:textId="77777777" w:rsidR="00351DB7" w:rsidRPr="00982EF6" w:rsidRDefault="00351DB7" w:rsidP="00982EF6">
            <w:pPr>
              <w:spacing w:after="0" w:line="240" w:lineRule="auto"/>
              <w:ind w:right="-17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Субсидии бюджетам муниципальных образований Приморского края на социальные выплаты молодым семьям для приобретения (строительства) стандартного жилья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313B8" w14:textId="77777777" w:rsidR="00351DB7" w:rsidRPr="00982EF6" w:rsidRDefault="00E65A71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sz w:val="18"/>
                <w:szCs w:val="18"/>
              </w:rPr>
              <w:t>11 957 112,72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846F1" w14:textId="77777777" w:rsidR="00351DB7" w:rsidRPr="00982EF6" w:rsidRDefault="00351DB7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7 369 844,74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6883C" w14:textId="77777777" w:rsidR="00351DB7" w:rsidRPr="00982EF6" w:rsidRDefault="00351DB7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7 208 946,73</w:t>
            </w:r>
          </w:p>
        </w:tc>
      </w:tr>
      <w:tr w:rsidR="00067BBD" w:rsidRPr="00982EF6" w14:paraId="22E772DF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538C" w14:textId="77777777" w:rsidR="00067BBD" w:rsidRPr="00982EF6" w:rsidRDefault="00067BBD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sz w:val="18"/>
                <w:szCs w:val="18"/>
              </w:rPr>
              <w:t>202 25555 04 0000 150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04FE" w14:textId="77777777" w:rsidR="00067BBD" w:rsidRPr="00982EF6" w:rsidRDefault="00067BBD" w:rsidP="00982EF6">
            <w:pPr>
              <w:spacing w:after="0" w:line="240" w:lineRule="auto"/>
              <w:ind w:right="-17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бюджетам муниципальных образований Приморского края на поддержку муниципальных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A543BD" w14:textId="77777777" w:rsidR="00067BBD" w:rsidRPr="00982EF6" w:rsidRDefault="00067BBD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sz w:val="18"/>
                <w:szCs w:val="18"/>
              </w:rPr>
              <w:t>11 597 697,98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47DBA" w14:textId="77777777" w:rsidR="00067BBD" w:rsidRPr="00982EF6" w:rsidRDefault="00067BBD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11 822 354,33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84121" w14:textId="77777777" w:rsidR="00067BBD" w:rsidRPr="00982EF6" w:rsidRDefault="00067BBD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11 333 899,85</w:t>
            </w:r>
          </w:p>
        </w:tc>
      </w:tr>
      <w:tr w:rsidR="00351DB7" w:rsidRPr="00982EF6" w14:paraId="6C9919A5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8D5C" w14:textId="77777777" w:rsidR="00351DB7" w:rsidRPr="00982EF6" w:rsidRDefault="00351DB7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sz w:val="18"/>
                <w:szCs w:val="18"/>
              </w:rPr>
              <w:t>202 25750 04 0000 150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CCAD" w14:textId="77777777" w:rsidR="00351DB7" w:rsidRPr="00982EF6" w:rsidRDefault="00351DB7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45E2E9" w14:textId="77777777" w:rsidR="00351DB7" w:rsidRPr="00982EF6" w:rsidRDefault="00351DB7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sz w:val="18"/>
                <w:szCs w:val="18"/>
              </w:rPr>
              <w:t>23 559 635,05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EEB39" w14:textId="77777777" w:rsidR="00351DB7" w:rsidRPr="00982EF6" w:rsidRDefault="00351DB7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2B6BC" w14:textId="77777777" w:rsidR="00351DB7" w:rsidRPr="00982EF6" w:rsidRDefault="00351DB7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351DB7" w:rsidRPr="00982EF6" w14:paraId="1E637FF3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9B67E" w14:textId="77777777" w:rsidR="00351DB7" w:rsidRPr="00982EF6" w:rsidRDefault="00351DB7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</w:rPr>
              <w:t>202 29999 04 0000 150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ADAD1" w14:textId="77777777" w:rsidR="00351DB7" w:rsidRPr="00982EF6" w:rsidRDefault="00351DB7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</w:rPr>
              <w:t>Прочие 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92BA3" w14:textId="77777777" w:rsidR="00351DB7" w:rsidRPr="00982EF6" w:rsidRDefault="00E65A71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  <w:t>292 717 506,41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BF066" w14:textId="77777777" w:rsidR="00351DB7" w:rsidRPr="00982EF6" w:rsidRDefault="00351DB7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</w:rPr>
              <w:t>27 246 896,03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2354C" w14:textId="77777777" w:rsidR="00351DB7" w:rsidRPr="00982EF6" w:rsidRDefault="00351DB7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</w:rPr>
              <w:t>27 247 495,74</w:t>
            </w:r>
          </w:p>
        </w:tc>
      </w:tr>
      <w:tr w:rsidR="00E65A71" w:rsidRPr="00982EF6" w14:paraId="32C3D140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5C53" w14:textId="77777777" w:rsidR="00E65A71" w:rsidRPr="00982EF6" w:rsidRDefault="00E65A71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202 30000 0000 00 150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2CE31" w14:textId="77777777" w:rsidR="00E65A71" w:rsidRPr="00982EF6" w:rsidRDefault="00E65A71" w:rsidP="00982EF6">
            <w:pPr>
              <w:spacing w:after="0" w:line="240" w:lineRule="auto"/>
              <w:ind w:right="-172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D192C" w14:textId="77777777" w:rsidR="00E65A71" w:rsidRPr="00982EF6" w:rsidRDefault="00E65A71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718 209 155,27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B91FD" w14:textId="77777777" w:rsidR="00E65A71" w:rsidRPr="00982EF6" w:rsidRDefault="00E65A71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774 988 278,55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C6B0E" w14:textId="77777777" w:rsidR="00E65A71" w:rsidRPr="00982EF6" w:rsidRDefault="00E65A71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821 493 290,79</w:t>
            </w:r>
          </w:p>
        </w:tc>
      </w:tr>
      <w:tr w:rsidR="00E65A71" w:rsidRPr="00982EF6" w14:paraId="53E95700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F63F0" w14:textId="77777777" w:rsidR="00E65A71" w:rsidRPr="00982EF6" w:rsidRDefault="00E65A71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202 30024 04 0000 150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99FF1" w14:textId="77777777" w:rsidR="00E65A71" w:rsidRPr="00982EF6" w:rsidRDefault="00E65A71" w:rsidP="00982EF6">
            <w:pPr>
              <w:spacing w:after="0" w:line="240" w:lineRule="auto"/>
              <w:ind w:right="-172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9AB67" w14:textId="77777777" w:rsidR="00E65A71" w:rsidRPr="00982EF6" w:rsidRDefault="00E65A71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669 683 085,77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179DE" w14:textId="77777777" w:rsidR="00E65A71" w:rsidRPr="00982EF6" w:rsidRDefault="00E65A71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709 603 491,55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CFF41" w14:textId="77777777" w:rsidR="00E65A71" w:rsidRPr="00982EF6" w:rsidRDefault="00E65A71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756 847 323,79</w:t>
            </w:r>
          </w:p>
        </w:tc>
      </w:tr>
      <w:tr w:rsidR="00351DB7" w:rsidRPr="00982EF6" w14:paraId="593DF86C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B748A" w14:textId="77777777" w:rsidR="00351DB7" w:rsidRPr="00982EF6" w:rsidRDefault="00351DB7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202 30029 04 0000 150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AE4B" w14:textId="77777777" w:rsidR="00351DB7" w:rsidRPr="00982EF6" w:rsidRDefault="00351DB7" w:rsidP="00982EF6">
            <w:pPr>
              <w:spacing w:after="0" w:line="240" w:lineRule="auto"/>
              <w:ind w:right="-17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55D1F" w14:textId="77777777" w:rsidR="00351DB7" w:rsidRPr="00982EF6" w:rsidRDefault="00351DB7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sz w:val="18"/>
                <w:szCs w:val="18"/>
              </w:rPr>
              <w:t>7 737 112,00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23AFD" w14:textId="77777777" w:rsidR="00351DB7" w:rsidRPr="00982EF6" w:rsidRDefault="00351DB7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10 125 179,00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DD5C0" w14:textId="77777777" w:rsidR="00351DB7" w:rsidRPr="00982EF6" w:rsidRDefault="00351DB7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10 530 892,00</w:t>
            </w:r>
          </w:p>
        </w:tc>
      </w:tr>
      <w:tr w:rsidR="00067BBD" w:rsidRPr="00982EF6" w14:paraId="7DF8F627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20A0" w14:textId="77777777" w:rsidR="00067BBD" w:rsidRPr="00982EF6" w:rsidRDefault="00067BBD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202 35082 04 0000 150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685A" w14:textId="77777777" w:rsidR="00067BBD" w:rsidRPr="00982EF6" w:rsidRDefault="00067BBD" w:rsidP="00982EF6">
            <w:pPr>
              <w:spacing w:after="0" w:line="240" w:lineRule="auto"/>
              <w:ind w:right="-17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01073" w14:textId="77777777" w:rsidR="00067BBD" w:rsidRPr="00982EF6" w:rsidRDefault="00067BBD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13D7C2" w14:textId="77777777" w:rsidR="00067BBD" w:rsidRPr="00982EF6" w:rsidRDefault="00067BBD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14 751 540,00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8E7FE" w14:textId="77777777" w:rsidR="00067BBD" w:rsidRPr="00982EF6" w:rsidRDefault="00067BBD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14 751 540,00</w:t>
            </w:r>
          </w:p>
        </w:tc>
      </w:tr>
      <w:tr w:rsidR="00067BBD" w:rsidRPr="00982EF6" w14:paraId="64451757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8322C" w14:textId="77777777" w:rsidR="00067BBD" w:rsidRPr="00982EF6" w:rsidRDefault="00067BBD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202 35120 04 0000 150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9B37F" w14:textId="77777777" w:rsidR="00067BBD" w:rsidRPr="00982EF6" w:rsidRDefault="00067BBD" w:rsidP="00982EF6">
            <w:pPr>
              <w:spacing w:after="0" w:line="240" w:lineRule="auto"/>
              <w:ind w:right="-17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Субвенции для финансового обеспечения переданных исполнительно-распорядительным органам муниципальных образований Приморского края государственных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81675" w14:textId="77777777" w:rsidR="00067BBD" w:rsidRPr="00982EF6" w:rsidRDefault="00067BBD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sz w:val="18"/>
                <w:szCs w:val="18"/>
              </w:rPr>
              <w:t>37 981,00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26224" w14:textId="77777777" w:rsidR="00067BBD" w:rsidRPr="00982EF6" w:rsidRDefault="00067BBD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301 522,00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BDE8A" w14:textId="77777777" w:rsidR="00067BBD" w:rsidRPr="00982EF6" w:rsidRDefault="00067BBD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39 611,00</w:t>
            </w:r>
          </w:p>
        </w:tc>
      </w:tr>
      <w:tr w:rsidR="00067BBD" w:rsidRPr="00982EF6" w14:paraId="47D126EA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D622F" w14:textId="77777777" w:rsidR="00067BBD" w:rsidRPr="00982EF6" w:rsidRDefault="00067BBD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202 35304 04 0000 150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C8F66" w14:textId="77777777" w:rsidR="00067BBD" w:rsidRPr="00982EF6" w:rsidRDefault="00067BBD" w:rsidP="00982EF6">
            <w:pPr>
              <w:spacing w:after="0" w:line="240" w:lineRule="auto"/>
              <w:ind w:right="-17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Субвенции бюджетам городских округов на организацию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60C3B" w14:textId="77777777" w:rsidR="00067BBD" w:rsidRPr="00982EF6" w:rsidRDefault="00E65A71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sz w:val="18"/>
                <w:szCs w:val="18"/>
              </w:rPr>
              <w:t>32 125 741,50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FF48D" w14:textId="77777777" w:rsidR="00067BBD" w:rsidRPr="00982EF6" w:rsidRDefault="00067BBD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31 718 600,00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C572C8" w14:textId="77777777" w:rsidR="00067BBD" w:rsidRPr="00982EF6" w:rsidRDefault="00067BBD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30 668 850,00</w:t>
            </w:r>
          </w:p>
        </w:tc>
      </w:tr>
      <w:tr w:rsidR="00351DB7" w:rsidRPr="00982EF6" w14:paraId="5B0BF42A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CB0E" w14:textId="77777777" w:rsidR="00351DB7" w:rsidRPr="00982EF6" w:rsidRDefault="00351DB7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202 35930 04 0000 150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0AF14" w14:textId="77777777" w:rsidR="00351DB7" w:rsidRPr="00982EF6" w:rsidRDefault="00351DB7" w:rsidP="00982EF6">
            <w:pPr>
              <w:spacing w:after="0" w:line="240" w:lineRule="auto"/>
              <w:ind w:right="-17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5967AF" w14:textId="77777777" w:rsidR="00351DB7" w:rsidRPr="00982EF6" w:rsidRDefault="00351DB7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sz w:val="18"/>
                <w:szCs w:val="18"/>
              </w:rPr>
              <w:t>4 597 897,00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B811D" w14:textId="77777777" w:rsidR="00351DB7" w:rsidRPr="00982EF6" w:rsidRDefault="00351DB7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4 309 738,00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4F586" w14:textId="77777777" w:rsidR="00351DB7" w:rsidRPr="00982EF6" w:rsidRDefault="00351DB7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4 309 738,00</w:t>
            </w:r>
          </w:p>
        </w:tc>
      </w:tr>
      <w:tr w:rsidR="00A40A9C" w:rsidRPr="00982EF6" w14:paraId="461F48B7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CB0B" w14:textId="77777777" w:rsidR="00A40A9C" w:rsidRPr="00982EF6" w:rsidRDefault="00A40A9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202 36900 04 0000 150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45265" w14:textId="77777777" w:rsidR="00A40A9C" w:rsidRPr="00982EF6" w:rsidRDefault="00A40A9C" w:rsidP="00982EF6">
            <w:pPr>
              <w:spacing w:after="0" w:line="240" w:lineRule="auto"/>
              <w:ind w:right="-17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Единая субвенция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9A7A9" w14:textId="77777777" w:rsidR="00A40A9C" w:rsidRPr="00982EF6" w:rsidRDefault="00A40A9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sz w:val="18"/>
                <w:szCs w:val="18"/>
              </w:rPr>
              <w:t>3 283 405,00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1D65D" w14:textId="77777777" w:rsidR="00A40A9C" w:rsidRPr="00982EF6" w:rsidRDefault="00A40A9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3 401 765,00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96AB5" w14:textId="77777777" w:rsidR="00A40A9C" w:rsidRPr="00982EF6" w:rsidRDefault="00A40A9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3 537 835,00</w:t>
            </w:r>
          </w:p>
        </w:tc>
      </w:tr>
      <w:tr w:rsidR="00A40A9C" w:rsidRPr="00982EF6" w14:paraId="7B3FF149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57FB4" w14:textId="77777777" w:rsidR="00A40A9C" w:rsidRPr="00982EF6" w:rsidRDefault="00A40A9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202 39999 04 0000 150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0F375" w14:textId="77777777" w:rsidR="00A40A9C" w:rsidRPr="00982EF6" w:rsidRDefault="00A40A9C" w:rsidP="00982EF6">
            <w:pPr>
              <w:spacing w:after="0" w:line="240" w:lineRule="auto"/>
              <w:ind w:right="-172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Прочие субвенции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8ABE5" w14:textId="77777777" w:rsidR="00A40A9C" w:rsidRPr="00982EF6" w:rsidRDefault="00A40A9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743 933,00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7223E" w14:textId="77777777" w:rsidR="00A40A9C" w:rsidRPr="00982EF6" w:rsidRDefault="00A40A9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776 443,00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98B3F" w14:textId="77777777" w:rsidR="00A40A9C" w:rsidRPr="00982EF6" w:rsidRDefault="00A40A9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807 501,00</w:t>
            </w:r>
          </w:p>
        </w:tc>
      </w:tr>
      <w:tr w:rsidR="002E50C0" w:rsidRPr="00982EF6" w14:paraId="386A473D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87208" w14:textId="77777777" w:rsidR="002E50C0" w:rsidRPr="00982EF6" w:rsidRDefault="002E50C0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2 02 40000 00 0000 150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B8821" w14:textId="77777777" w:rsidR="002E50C0" w:rsidRPr="00982EF6" w:rsidRDefault="002E50C0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2310E" w14:textId="77777777" w:rsidR="002E50C0" w:rsidRPr="00982EF6" w:rsidRDefault="002E50C0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64 254 479,32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0C27A" w14:textId="77777777" w:rsidR="002E50C0" w:rsidRPr="00982EF6" w:rsidRDefault="002E50C0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57 657 816,00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17460" w14:textId="77777777" w:rsidR="002E50C0" w:rsidRPr="00982EF6" w:rsidRDefault="002E50C0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57 973 890,96</w:t>
            </w:r>
          </w:p>
        </w:tc>
      </w:tr>
      <w:tr w:rsidR="002E50C0" w:rsidRPr="00982EF6" w14:paraId="197A85A6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BCA20" w14:textId="77777777" w:rsidR="002E50C0" w:rsidRPr="00982EF6" w:rsidRDefault="002E50C0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202 45050 04 0000 150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0BBB" w14:textId="77777777" w:rsidR="002E50C0" w:rsidRPr="00982EF6" w:rsidRDefault="002E50C0" w:rsidP="00982EF6">
            <w:pPr>
              <w:spacing w:after="0" w:line="240" w:lineRule="auto"/>
              <w:ind w:right="-172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Приморского края,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D0A87" w14:textId="77777777" w:rsidR="002E50C0" w:rsidRPr="00982EF6" w:rsidRDefault="002E50C0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1 640 520,00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9D827" w14:textId="77777777" w:rsidR="002E50C0" w:rsidRPr="00982EF6" w:rsidRDefault="002E50C0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1 640 520,00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6146E" w14:textId="77777777" w:rsidR="002E50C0" w:rsidRPr="00982EF6" w:rsidRDefault="002E50C0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1 640 520,00</w:t>
            </w:r>
          </w:p>
        </w:tc>
      </w:tr>
      <w:tr w:rsidR="002E50C0" w:rsidRPr="00982EF6" w14:paraId="3475B3B8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5E1F0" w14:textId="77777777" w:rsidR="002E50C0" w:rsidRPr="00982EF6" w:rsidRDefault="002E50C0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202 45179 04 0000 150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9633E" w14:textId="77777777" w:rsidR="002E50C0" w:rsidRPr="00982EF6" w:rsidRDefault="002E50C0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11E10" w14:textId="77777777" w:rsidR="002E50C0" w:rsidRPr="00982EF6" w:rsidRDefault="002E50C0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3 869 479,92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B0BCE" w14:textId="77777777" w:rsidR="002E50C0" w:rsidRPr="00982EF6" w:rsidRDefault="002E50C0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4 537 296,00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095F4" w14:textId="77777777" w:rsidR="002E50C0" w:rsidRPr="00982EF6" w:rsidRDefault="002E50C0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4 619 370,96</w:t>
            </w:r>
          </w:p>
        </w:tc>
      </w:tr>
      <w:tr w:rsidR="002E50C0" w:rsidRPr="00982EF6" w14:paraId="760FAA33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C59E9" w14:textId="77777777" w:rsidR="002E50C0" w:rsidRPr="00982EF6" w:rsidRDefault="002E50C0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202 45303 04 0000 150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1FEBD" w14:textId="77777777" w:rsidR="002E50C0" w:rsidRPr="00982EF6" w:rsidRDefault="002E50C0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649E3" w14:textId="77777777" w:rsidR="002E50C0" w:rsidRPr="00982EF6" w:rsidRDefault="002E50C0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51 028 380,00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D7044" w14:textId="77777777" w:rsidR="002E50C0" w:rsidRPr="00982EF6" w:rsidRDefault="002E50C0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51 480 000,00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8C2A3" w14:textId="77777777" w:rsidR="002E50C0" w:rsidRPr="00982EF6" w:rsidRDefault="002E50C0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51 714 000,00</w:t>
            </w:r>
          </w:p>
        </w:tc>
      </w:tr>
      <w:tr w:rsidR="002E50C0" w:rsidRPr="00982EF6" w14:paraId="57662ADF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14F34" w14:textId="77777777" w:rsidR="002E50C0" w:rsidRPr="00982EF6" w:rsidRDefault="002E50C0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202 49999 04 0000 150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84E4B" w14:textId="77777777" w:rsidR="002E50C0" w:rsidRPr="00982EF6" w:rsidRDefault="002E50C0" w:rsidP="00982EF6">
            <w:pPr>
              <w:spacing w:after="0"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042E6" w14:textId="77777777" w:rsidR="002E50C0" w:rsidRPr="00982EF6" w:rsidRDefault="002E50C0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7 716 099,40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35F79" w14:textId="77777777" w:rsidR="002E50C0" w:rsidRPr="00982EF6" w:rsidRDefault="002E50C0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290B4" w14:textId="77777777" w:rsidR="002E50C0" w:rsidRPr="00982EF6" w:rsidRDefault="002E50C0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40A9C" w:rsidRPr="00982EF6" w14:paraId="0D5AD8A3" w14:textId="77777777" w:rsidTr="00982E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792EB" w14:textId="77777777" w:rsidR="00A40A9C" w:rsidRPr="00982EF6" w:rsidRDefault="00A40A9C" w:rsidP="00982EF6">
            <w:pPr>
              <w:spacing w:after="0" w:line="240" w:lineRule="auto"/>
              <w:ind w:right="-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BF60C" w14:textId="77777777" w:rsidR="00A40A9C" w:rsidRPr="00982EF6" w:rsidRDefault="00A40A9C" w:rsidP="00982EF6">
            <w:pPr>
              <w:spacing w:after="0" w:line="240" w:lineRule="auto"/>
              <w:ind w:right="-172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AF86F" w14:textId="77777777" w:rsidR="00A40A9C" w:rsidRPr="00982EF6" w:rsidRDefault="00A40A9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2E50C0" w:rsidRPr="00982EF6">
              <w:rPr>
                <w:rFonts w:ascii="Times New Roman" w:hAnsi="Times New Roman" w:cs="Times New Roman"/>
                <w:b/>
                <w:sz w:val="18"/>
                <w:szCs w:val="18"/>
              </w:rPr>
              <w:t> 297 189 164,97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99E81" w14:textId="77777777" w:rsidR="00A40A9C" w:rsidRPr="00982EF6" w:rsidRDefault="00A40A9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1 754 971 189,65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28F29" w14:textId="77777777" w:rsidR="00A40A9C" w:rsidRPr="00982EF6" w:rsidRDefault="00A40A9C" w:rsidP="00982EF6">
            <w:pPr>
              <w:spacing w:after="0" w:line="240" w:lineRule="auto"/>
              <w:ind w:right="-17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2EF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1 857 234 524,07</w:t>
            </w:r>
          </w:p>
        </w:tc>
      </w:tr>
    </w:tbl>
    <w:p w14:paraId="7135964A" w14:textId="77777777" w:rsidR="0032713C" w:rsidRDefault="0032713C"/>
    <w:sectPr w:rsidR="0032713C" w:rsidSect="00982EF6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6AE5"/>
    <w:rsid w:val="00027D14"/>
    <w:rsid w:val="00067BBD"/>
    <w:rsid w:val="0012319B"/>
    <w:rsid w:val="001234D0"/>
    <w:rsid w:val="0013005E"/>
    <w:rsid w:val="001D69B9"/>
    <w:rsid w:val="001D75B5"/>
    <w:rsid w:val="002013B5"/>
    <w:rsid w:val="00235BCC"/>
    <w:rsid w:val="002E50C0"/>
    <w:rsid w:val="00303B82"/>
    <w:rsid w:val="0030648C"/>
    <w:rsid w:val="00306AE5"/>
    <w:rsid w:val="00314A0B"/>
    <w:rsid w:val="0032259A"/>
    <w:rsid w:val="0032713C"/>
    <w:rsid w:val="00351DB7"/>
    <w:rsid w:val="00351E93"/>
    <w:rsid w:val="003C6CB2"/>
    <w:rsid w:val="00426CDE"/>
    <w:rsid w:val="00444FC7"/>
    <w:rsid w:val="00483D04"/>
    <w:rsid w:val="004A04F4"/>
    <w:rsid w:val="005255E4"/>
    <w:rsid w:val="00546ACA"/>
    <w:rsid w:val="005B3ECC"/>
    <w:rsid w:val="005E72DB"/>
    <w:rsid w:val="006303D0"/>
    <w:rsid w:val="006A240E"/>
    <w:rsid w:val="006D25BF"/>
    <w:rsid w:val="00741FE7"/>
    <w:rsid w:val="00742C9E"/>
    <w:rsid w:val="007532AF"/>
    <w:rsid w:val="00761807"/>
    <w:rsid w:val="007F3CC3"/>
    <w:rsid w:val="00837974"/>
    <w:rsid w:val="00842021"/>
    <w:rsid w:val="008578AC"/>
    <w:rsid w:val="008C004E"/>
    <w:rsid w:val="00982EF6"/>
    <w:rsid w:val="009833D6"/>
    <w:rsid w:val="009A644A"/>
    <w:rsid w:val="009F46F7"/>
    <w:rsid w:val="00A12F0B"/>
    <w:rsid w:val="00A177D3"/>
    <w:rsid w:val="00A235AE"/>
    <w:rsid w:val="00A40A9C"/>
    <w:rsid w:val="00AC2002"/>
    <w:rsid w:val="00AD129D"/>
    <w:rsid w:val="00AE5967"/>
    <w:rsid w:val="00BC742E"/>
    <w:rsid w:val="00BD2C88"/>
    <w:rsid w:val="00BD5ECC"/>
    <w:rsid w:val="00C052BF"/>
    <w:rsid w:val="00C1410B"/>
    <w:rsid w:val="00C23136"/>
    <w:rsid w:val="00CE09CF"/>
    <w:rsid w:val="00D21FDE"/>
    <w:rsid w:val="00D268DC"/>
    <w:rsid w:val="00D83F2B"/>
    <w:rsid w:val="00E65A71"/>
    <w:rsid w:val="00E74DC9"/>
    <w:rsid w:val="00E80E4D"/>
    <w:rsid w:val="00ED383D"/>
    <w:rsid w:val="00ED3888"/>
    <w:rsid w:val="00F22FF8"/>
    <w:rsid w:val="00F27700"/>
    <w:rsid w:val="00F312B9"/>
    <w:rsid w:val="00F65110"/>
    <w:rsid w:val="00F957AE"/>
    <w:rsid w:val="00FB25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5E07E"/>
  <w15:docId w15:val="{A6BE8FFC-E09F-4E13-A627-E69F77293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0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64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A64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1808</Words>
  <Characters>10306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Синюкова</dc:creator>
  <cp:lastModifiedBy>Duma</cp:lastModifiedBy>
  <cp:revision>11</cp:revision>
  <cp:lastPrinted>2025-12-12T00:41:00Z</cp:lastPrinted>
  <dcterms:created xsi:type="dcterms:W3CDTF">2025-11-21T04:11:00Z</dcterms:created>
  <dcterms:modified xsi:type="dcterms:W3CDTF">2025-12-12T00:41:00Z</dcterms:modified>
</cp:coreProperties>
</file>